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B29D" w14:textId="77777777" w:rsidR="003E5E4D" w:rsidRPr="005363DD" w:rsidRDefault="003E5E4D" w:rsidP="00B73043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9"/>
        <w:gridCol w:w="3759"/>
        <w:gridCol w:w="706"/>
        <w:gridCol w:w="837"/>
        <w:gridCol w:w="986"/>
        <w:gridCol w:w="558"/>
        <w:gridCol w:w="848"/>
        <w:gridCol w:w="1560"/>
      </w:tblGrid>
      <w:tr w:rsidR="002076F4" w:rsidRPr="002B6B02" w14:paraId="2864C983" w14:textId="77777777" w:rsidTr="002076F4">
        <w:tc>
          <w:tcPr>
            <w:tcW w:w="1524" w:type="dxa"/>
          </w:tcPr>
          <w:p w14:paraId="02E3FEAA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14:paraId="7FAD7A20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3D330A93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Year: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6A297800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53ED8698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Room No: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A5152F4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14:paraId="7CE83D65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Faction: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48834F6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938214" w14:textId="77777777" w:rsidR="00D76999" w:rsidRPr="002B6B02" w:rsidRDefault="00D76999" w:rsidP="00B7304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4"/>
        <w:gridCol w:w="4521"/>
        <w:gridCol w:w="1132"/>
        <w:gridCol w:w="2826"/>
      </w:tblGrid>
      <w:tr w:rsidR="002076F4" w:rsidRPr="002B6B02" w14:paraId="22C862C9" w14:textId="77777777" w:rsidTr="002076F4">
        <w:tc>
          <w:tcPr>
            <w:tcW w:w="2296" w:type="dxa"/>
          </w:tcPr>
          <w:p w14:paraId="5EF20AC9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Parent/Guardian Name: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694B2D7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9D9236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FEEC9E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27662" w14:textId="77777777" w:rsidR="002076F4" w:rsidRPr="002B6B02" w:rsidRDefault="002076F4" w:rsidP="00B7304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4"/>
        <w:gridCol w:w="4521"/>
        <w:gridCol w:w="1415"/>
        <w:gridCol w:w="2543"/>
      </w:tblGrid>
      <w:tr w:rsidR="002076F4" w:rsidRPr="002B6B02" w14:paraId="426CCAA2" w14:textId="77777777" w:rsidTr="002076F4">
        <w:tc>
          <w:tcPr>
            <w:tcW w:w="2296" w:type="dxa"/>
          </w:tcPr>
          <w:p w14:paraId="340484BD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Parent/Guardian Email: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65194F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88AC96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Date of order: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51DBDF" w14:textId="77777777" w:rsidR="002076F4" w:rsidRPr="002B6B02" w:rsidRDefault="002076F4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693C6" w14:textId="77777777" w:rsidR="002076F4" w:rsidRPr="005363DD" w:rsidRDefault="002076F4" w:rsidP="00B73043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21527C" w:rsidRPr="002B6B02" w14:paraId="66D325EA" w14:textId="77777777" w:rsidTr="0021527C">
        <w:tc>
          <w:tcPr>
            <w:tcW w:w="10989" w:type="dxa"/>
            <w:shd w:val="clear" w:color="auto" w:fill="D9D9D9" w:themeFill="background1" w:themeFillShade="D9"/>
          </w:tcPr>
          <w:p w14:paraId="2B7FF47D" w14:textId="77777777" w:rsidR="0021527C" w:rsidRPr="002B6B02" w:rsidRDefault="0021527C" w:rsidP="00B7304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i/>
                <w:sz w:val="20"/>
                <w:szCs w:val="20"/>
              </w:rPr>
              <w:t>Payment by cash or credit card must accompany this order</w:t>
            </w:r>
          </w:p>
        </w:tc>
      </w:tr>
    </w:tbl>
    <w:p w14:paraId="4D627F4A" w14:textId="77777777" w:rsidR="0021527C" w:rsidRPr="005363DD" w:rsidRDefault="0021527C" w:rsidP="00B73043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772"/>
        <w:gridCol w:w="851"/>
        <w:gridCol w:w="709"/>
        <w:gridCol w:w="1701"/>
      </w:tblGrid>
      <w:tr w:rsidR="005450BF" w:rsidRPr="002B6B02" w14:paraId="3222597F" w14:textId="77777777" w:rsidTr="005450BF">
        <w:trPr>
          <w:trHeight w:val="586"/>
        </w:trPr>
        <w:tc>
          <w:tcPr>
            <w:tcW w:w="1524" w:type="dxa"/>
          </w:tcPr>
          <w:p w14:paraId="56BA0855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PAYMENT:</w:t>
            </w:r>
          </w:p>
        </w:tc>
        <w:tc>
          <w:tcPr>
            <w:tcW w:w="772" w:type="dxa"/>
          </w:tcPr>
          <w:p w14:paraId="39DE8589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BE024" wp14:editId="30F2748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46991</wp:posOffset>
                      </wp:positionV>
                      <wp:extent cx="219075" cy="2095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2CD8B" id="Rectangle 1" o:spid="_x0000_s1026" style="position:absolute;margin-left:10.2pt;margin-top:3.7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28B5BEC0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Cash</w:t>
            </w:r>
          </w:p>
        </w:tc>
        <w:tc>
          <w:tcPr>
            <w:tcW w:w="709" w:type="dxa"/>
          </w:tcPr>
          <w:p w14:paraId="5F638764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C783E" wp14:editId="3C4DCB4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46990</wp:posOffset>
                      </wp:positionV>
                      <wp:extent cx="21907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BA8A5" id="Rectangle 2" o:spid="_x0000_s1026" style="position:absolute;margin-left:5.55pt;margin-top:3.7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84DF7A6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Credit Card</w:t>
            </w:r>
          </w:p>
        </w:tc>
      </w:tr>
    </w:tbl>
    <w:p w14:paraId="6AD02DD5" w14:textId="77777777" w:rsidR="00175F36" w:rsidRPr="005363DD" w:rsidRDefault="00175F36" w:rsidP="00B73043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6218"/>
        <w:gridCol w:w="1132"/>
        <w:gridCol w:w="1413"/>
      </w:tblGrid>
      <w:tr w:rsidR="005450BF" w:rsidRPr="002B6B02" w14:paraId="66D1F3D0" w14:textId="77777777" w:rsidTr="005450BF">
        <w:tc>
          <w:tcPr>
            <w:tcW w:w="2013" w:type="dxa"/>
          </w:tcPr>
          <w:p w14:paraId="4F7B3645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B6B02">
              <w:rPr>
                <w:rFonts w:ascii="Arial" w:hAnsi="Arial" w:cs="Arial"/>
                <w:sz w:val="16"/>
                <w:szCs w:val="16"/>
              </w:rPr>
              <w:t xml:space="preserve">Visa / MasterCard only </w:t>
            </w:r>
            <w:r w:rsidRPr="005363DD">
              <w:rPr>
                <w:rFonts w:ascii="Arial" w:hAnsi="Arial" w:cs="Arial"/>
                <w:b/>
                <w:i/>
                <w:sz w:val="16"/>
                <w:szCs w:val="16"/>
              </w:rPr>
              <w:t>(no AMEX</w:t>
            </w:r>
            <w:r w:rsidRPr="002B6B02">
              <w:rPr>
                <w:rFonts w:ascii="Arial" w:hAnsi="Arial" w:cs="Arial"/>
                <w:sz w:val="16"/>
                <w:szCs w:val="16"/>
              </w:rPr>
              <w:t xml:space="preserve">) Card No. </w:t>
            </w:r>
          </w:p>
        </w:tc>
        <w:tc>
          <w:tcPr>
            <w:tcW w:w="6237" w:type="dxa"/>
          </w:tcPr>
          <w:p w14:paraId="44DDD281" w14:textId="77777777" w:rsidR="005450BF" w:rsidRPr="002B6B02" w:rsidRDefault="005450BF" w:rsidP="00B730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165C0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B6B02">
              <w:rPr>
                <w:rFonts w:ascii="Arial" w:hAnsi="Arial" w:cs="Arial"/>
                <w:sz w:val="18"/>
                <w:szCs w:val="18"/>
              </w:rPr>
              <w:t>___ ___ ___ ___ / ___ ___ ___ ___ / ___ ___ ___ ___ / ___ ___ ___ ___</w:t>
            </w:r>
          </w:p>
        </w:tc>
        <w:tc>
          <w:tcPr>
            <w:tcW w:w="1134" w:type="dxa"/>
          </w:tcPr>
          <w:p w14:paraId="3E0923C8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B6B02">
              <w:rPr>
                <w:rFonts w:ascii="Arial" w:hAnsi="Arial" w:cs="Arial"/>
                <w:sz w:val="16"/>
                <w:szCs w:val="16"/>
              </w:rPr>
              <w:br/>
              <w:t>Expiry date:</w:t>
            </w:r>
          </w:p>
        </w:tc>
        <w:tc>
          <w:tcPr>
            <w:tcW w:w="1417" w:type="dxa"/>
          </w:tcPr>
          <w:p w14:paraId="7FAE8FDC" w14:textId="77777777" w:rsidR="005450BF" w:rsidRPr="002B6B02" w:rsidRDefault="005450BF" w:rsidP="00B7304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B6B02">
              <w:rPr>
                <w:rFonts w:ascii="Arial" w:hAnsi="Arial" w:cs="Arial"/>
                <w:sz w:val="16"/>
                <w:szCs w:val="16"/>
              </w:rPr>
              <w:br/>
              <w:t>___ ___ / ___ ___</w:t>
            </w:r>
          </w:p>
        </w:tc>
      </w:tr>
    </w:tbl>
    <w:p w14:paraId="1F836D5F" w14:textId="77777777" w:rsidR="005450BF" w:rsidRPr="005363DD" w:rsidRDefault="005450BF" w:rsidP="00B73043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819"/>
      </w:tblGrid>
      <w:tr w:rsidR="00387DED" w:rsidRPr="002B6B02" w14:paraId="7F7D0AD3" w14:textId="77777777" w:rsidTr="009618BA">
        <w:tc>
          <w:tcPr>
            <w:tcW w:w="2013" w:type="dxa"/>
          </w:tcPr>
          <w:p w14:paraId="1007A431" w14:textId="77777777" w:rsidR="00387DED" w:rsidRPr="002B6B02" w:rsidRDefault="00387DED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B6B02">
              <w:rPr>
                <w:rFonts w:ascii="Arial" w:hAnsi="Arial" w:cs="Arial"/>
                <w:sz w:val="20"/>
                <w:szCs w:val="20"/>
              </w:rPr>
              <w:t>Name on card: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03294A4" w14:textId="77777777" w:rsidR="00387DED" w:rsidRPr="002B6B02" w:rsidRDefault="00387DED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BA" w:rsidRPr="002B6B02" w14:paraId="3EE95236" w14:textId="77777777" w:rsidTr="009618BA">
        <w:tc>
          <w:tcPr>
            <w:tcW w:w="2013" w:type="dxa"/>
          </w:tcPr>
          <w:p w14:paraId="7B154A24" w14:textId="77777777" w:rsidR="009618BA" w:rsidRPr="002B6B02" w:rsidRDefault="009618BA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CVC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ACA5344" w14:textId="77777777" w:rsidR="009618BA" w:rsidRPr="002B6B02" w:rsidRDefault="009618BA" w:rsidP="00B7304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3BADC" w14:textId="77777777" w:rsidR="005450BF" w:rsidRPr="005363DD" w:rsidRDefault="009618BA" w:rsidP="00B73043">
      <w:pPr>
        <w:spacing w:after="0" w:line="24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297"/>
        <w:gridCol w:w="1028"/>
        <w:gridCol w:w="464"/>
        <w:gridCol w:w="464"/>
        <w:gridCol w:w="465"/>
        <w:gridCol w:w="471"/>
        <w:gridCol w:w="104"/>
        <w:gridCol w:w="368"/>
        <w:gridCol w:w="471"/>
        <w:gridCol w:w="472"/>
        <w:gridCol w:w="1168"/>
        <w:gridCol w:w="1621"/>
      </w:tblGrid>
      <w:tr w:rsidR="00BC602A" w:rsidRPr="002B6B02" w14:paraId="53A2656F" w14:textId="77777777" w:rsidTr="005363DD">
        <w:tc>
          <w:tcPr>
            <w:tcW w:w="3776" w:type="dxa"/>
            <w:gridSpan w:val="2"/>
            <w:vMerge w:val="restart"/>
            <w:shd w:val="clear" w:color="auto" w:fill="C6D9F1" w:themeFill="text2" w:themeFillTint="33"/>
          </w:tcPr>
          <w:p w14:paraId="62244A35" w14:textId="77777777" w:rsidR="00BC602A" w:rsidRPr="002B6B02" w:rsidRDefault="00BC602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Item Description</w:t>
            </w:r>
          </w:p>
        </w:tc>
        <w:tc>
          <w:tcPr>
            <w:tcW w:w="1041" w:type="dxa"/>
            <w:vMerge w:val="restart"/>
            <w:shd w:val="clear" w:color="auto" w:fill="C6D9F1" w:themeFill="text2" w:themeFillTint="33"/>
          </w:tcPr>
          <w:p w14:paraId="253FCD9D" w14:textId="77777777" w:rsidR="00BC602A" w:rsidRPr="002B6B02" w:rsidRDefault="00BC602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Price</w:t>
            </w:r>
            <w:r w:rsidR="00F32EA1">
              <w:rPr>
                <w:rFonts w:ascii="Arial" w:hAnsi="Arial" w:cs="Arial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3314" w:type="dxa"/>
            <w:gridSpan w:val="8"/>
            <w:shd w:val="clear" w:color="auto" w:fill="C6D9F1" w:themeFill="text2" w:themeFillTint="33"/>
          </w:tcPr>
          <w:p w14:paraId="1BBFCB44" w14:textId="77777777" w:rsidR="00BC602A" w:rsidRPr="002B6B02" w:rsidRDefault="00BC602A" w:rsidP="00BC602A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Size</w:t>
            </w:r>
          </w:p>
        </w:tc>
        <w:tc>
          <w:tcPr>
            <w:tcW w:w="1198" w:type="dxa"/>
            <w:vMerge w:val="restart"/>
            <w:shd w:val="clear" w:color="auto" w:fill="C6D9F1" w:themeFill="text2" w:themeFillTint="33"/>
          </w:tcPr>
          <w:p w14:paraId="27E5B144" w14:textId="77777777" w:rsidR="00BC602A" w:rsidRPr="002B6B02" w:rsidRDefault="00BC602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1660" w:type="dxa"/>
            <w:vMerge w:val="restart"/>
            <w:shd w:val="clear" w:color="auto" w:fill="C6D9F1" w:themeFill="text2" w:themeFillTint="33"/>
          </w:tcPr>
          <w:p w14:paraId="31CE5512" w14:textId="77777777" w:rsidR="00BC602A" w:rsidRPr="002B6B02" w:rsidRDefault="00BC602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Delivery Status</w:t>
            </w:r>
          </w:p>
        </w:tc>
      </w:tr>
      <w:tr w:rsidR="00387DED" w:rsidRPr="002B6B02" w14:paraId="05DA8EB9" w14:textId="77777777" w:rsidTr="00387DED">
        <w:tc>
          <w:tcPr>
            <w:tcW w:w="3776" w:type="dxa"/>
            <w:gridSpan w:val="2"/>
            <w:vMerge/>
          </w:tcPr>
          <w:p w14:paraId="181A419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425432A0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C6D9F1" w:themeFill="text2" w:themeFillTint="33"/>
          </w:tcPr>
          <w:p w14:paraId="3326F10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C6D9F1" w:themeFill="text2" w:themeFillTint="33"/>
          </w:tcPr>
          <w:p w14:paraId="77F874C6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C6D9F1" w:themeFill="text2" w:themeFillTint="33"/>
          </w:tcPr>
          <w:p w14:paraId="11A4BFBA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C6D9F1" w:themeFill="text2" w:themeFillTint="33"/>
          </w:tcPr>
          <w:p w14:paraId="785BF658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74" w:type="dxa"/>
            <w:gridSpan w:val="2"/>
            <w:shd w:val="clear" w:color="auto" w:fill="C6D9F1" w:themeFill="text2" w:themeFillTint="33"/>
          </w:tcPr>
          <w:p w14:paraId="7B067B83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  <w:shd w:val="clear" w:color="auto" w:fill="C6D9F1" w:themeFill="text2" w:themeFillTint="33"/>
          </w:tcPr>
          <w:p w14:paraId="42BD4002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74" w:type="dxa"/>
            <w:shd w:val="clear" w:color="auto" w:fill="C6D9F1" w:themeFill="text2" w:themeFillTint="33"/>
          </w:tcPr>
          <w:p w14:paraId="714D6A76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2B6B02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198" w:type="dxa"/>
            <w:vMerge/>
          </w:tcPr>
          <w:p w14:paraId="41FA139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31CFA430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DED" w:rsidRPr="002B6B02" w14:paraId="123CF1EE" w14:textId="77777777" w:rsidTr="00387DED">
        <w:tc>
          <w:tcPr>
            <w:tcW w:w="3776" w:type="dxa"/>
            <w:gridSpan w:val="2"/>
          </w:tcPr>
          <w:p w14:paraId="2CA1F50C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Sleeve P</w:t>
            </w:r>
            <w:r w:rsidRPr="002B6B02">
              <w:rPr>
                <w:rFonts w:ascii="Arial" w:hAnsi="Arial" w:cs="Arial"/>
                <w:sz w:val="20"/>
                <w:szCs w:val="20"/>
              </w:rPr>
              <w:t>olo</w:t>
            </w:r>
          </w:p>
        </w:tc>
        <w:tc>
          <w:tcPr>
            <w:tcW w:w="1041" w:type="dxa"/>
          </w:tcPr>
          <w:p w14:paraId="5C429CC8" w14:textId="77777777" w:rsidR="00387DED" w:rsidRPr="002B6B02" w:rsidRDefault="00F32EA1" w:rsidP="00F32EA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$25.00</w:t>
            </w:r>
          </w:p>
        </w:tc>
        <w:tc>
          <w:tcPr>
            <w:tcW w:w="473" w:type="dxa"/>
          </w:tcPr>
          <w:p w14:paraId="0285932E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96BFC1D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1EB3CB6B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728F7B0B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05705786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1DA7357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7487AB44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13C247AB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F441742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DED" w:rsidRPr="002B6B02" w14:paraId="4BF462D2" w14:textId="77777777" w:rsidTr="003A2D32">
        <w:tc>
          <w:tcPr>
            <w:tcW w:w="3776" w:type="dxa"/>
            <w:gridSpan w:val="2"/>
          </w:tcPr>
          <w:p w14:paraId="4719FEB8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Faction Polo</w:t>
            </w:r>
          </w:p>
        </w:tc>
        <w:tc>
          <w:tcPr>
            <w:tcW w:w="1041" w:type="dxa"/>
          </w:tcPr>
          <w:p w14:paraId="4B4DA8B8" w14:textId="77777777" w:rsidR="00387DED" w:rsidRPr="002B6B02" w:rsidRDefault="00F32EA1" w:rsidP="00F32EA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7D4E667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3BD07D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45E1C60D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177B47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6854227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7EBAD6CA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60CF0B73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01F73597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3CF8A2C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DED" w:rsidRPr="002B6B02" w14:paraId="5679F6DE" w14:textId="77777777" w:rsidTr="003A2D32">
        <w:tc>
          <w:tcPr>
            <w:tcW w:w="3776" w:type="dxa"/>
            <w:gridSpan w:val="2"/>
          </w:tcPr>
          <w:p w14:paraId="798002E5" w14:textId="77777777" w:rsidR="00387DED" w:rsidRPr="002B6B02" w:rsidRDefault="00387DED" w:rsidP="00387DED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Polar Fleece (zip through) Jacket</w:t>
            </w:r>
          </w:p>
        </w:tc>
        <w:tc>
          <w:tcPr>
            <w:tcW w:w="1041" w:type="dxa"/>
          </w:tcPr>
          <w:p w14:paraId="3EFBFC55" w14:textId="77777777" w:rsidR="00387DED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640C2D8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23AABE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5FE13799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E1EC664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5DADD40D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70ACDBE0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327C027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5A771380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533FCE7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DED" w:rsidRPr="002B6B02" w14:paraId="336887CF" w14:textId="77777777" w:rsidTr="003A2D32">
        <w:tc>
          <w:tcPr>
            <w:tcW w:w="3776" w:type="dxa"/>
            <w:gridSpan w:val="2"/>
          </w:tcPr>
          <w:p w14:paraId="2000916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Front Tracksuit Jacket</w:t>
            </w:r>
          </w:p>
        </w:tc>
        <w:tc>
          <w:tcPr>
            <w:tcW w:w="1041" w:type="dxa"/>
          </w:tcPr>
          <w:p w14:paraId="50D69500" w14:textId="77777777" w:rsidR="00387DED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531EFB83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66A3BA9D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323AF3B3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1AA3EBA0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1D932B8C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31FA6C3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6F15F8A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38F02E5A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712F01E4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DED" w:rsidRPr="002B6B02" w14:paraId="746AEF95" w14:textId="77777777" w:rsidTr="003A2D32">
        <w:tc>
          <w:tcPr>
            <w:tcW w:w="3776" w:type="dxa"/>
            <w:gridSpan w:val="2"/>
          </w:tcPr>
          <w:p w14:paraId="4C2ECCF7" w14:textId="77777777" w:rsidR="00387DED" w:rsidRPr="002B6B02" w:rsidRDefault="00387DED" w:rsidP="00387DED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Pullover Crew Neck Jumper </w:t>
            </w:r>
          </w:p>
        </w:tc>
        <w:tc>
          <w:tcPr>
            <w:tcW w:w="1041" w:type="dxa"/>
          </w:tcPr>
          <w:p w14:paraId="3A7A057C" w14:textId="77777777" w:rsidR="00387DED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</w:t>
            </w:r>
            <w:r w:rsidR="00F32EA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7631332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8840F1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5D44FBB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3A789090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3E4EC74B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6F40600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13B21B29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32C8A32D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5628C06D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DED" w:rsidRPr="002B6B02" w14:paraId="5A2979F8" w14:textId="77777777" w:rsidTr="00387DED">
        <w:tc>
          <w:tcPr>
            <w:tcW w:w="3776" w:type="dxa"/>
            <w:gridSpan w:val="2"/>
          </w:tcPr>
          <w:p w14:paraId="45762D1A" w14:textId="77777777" w:rsidR="00387DED" w:rsidRPr="002B6B02" w:rsidRDefault="00D6596E" w:rsidP="00F32EA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Tracksuit Pants (</w:t>
            </w:r>
            <w:r w:rsidR="00F32EA1">
              <w:rPr>
                <w:rFonts w:ascii="Arial" w:hAnsi="Arial" w:cs="Arial"/>
                <w:sz w:val="20"/>
                <w:szCs w:val="20"/>
              </w:rPr>
              <w:t>fleece line wi</w:t>
            </w:r>
            <w:r w:rsidR="00D74BF7">
              <w:rPr>
                <w:rFonts w:ascii="Arial" w:hAnsi="Arial" w:cs="Arial"/>
                <w:sz w:val="20"/>
                <w:szCs w:val="20"/>
              </w:rPr>
              <w:t>th cuff)</w:t>
            </w:r>
          </w:p>
        </w:tc>
        <w:tc>
          <w:tcPr>
            <w:tcW w:w="1041" w:type="dxa"/>
          </w:tcPr>
          <w:p w14:paraId="61AD0F97" w14:textId="77777777" w:rsidR="00387DED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  <w:tc>
          <w:tcPr>
            <w:tcW w:w="473" w:type="dxa"/>
          </w:tcPr>
          <w:p w14:paraId="473C093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653987D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6B1E6581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828EA7F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24B8BB84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DFE8554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084DC135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29F9D1FE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FF9B88A" w14:textId="77777777" w:rsidR="00387DED" w:rsidRPr="002B6B02" w:rsidRDefault="00387DED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72520425" w14:textId="77777777" w:rsidTr="00387DED">
        <w:tc>
          <w:tcPr>
            <w:tcW w:w="3776" w:type="dxa"/>
            <w:gridSpan w:val="2"/>
          </w:tcPr>
          <w:p w14:paraId="04391868" w14:textId="77777777" w:rsidR="00F32EA1" w:rsidRDefault="00F32EA1" w:rsidP="00CD5E7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Tracksuit Pants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microfibre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41" w:type="dxa"/>
          </w:tcPr>
          <w:p w14:paraId="1D6A042E" w14:textId="77777777" w:rsidR="00F32EA1" w:rsidRPr="002B6B02" w:rsidRDefault="00F32EA1" w:rsidP="007022E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  <w:tc>
          <w:tcPr>
            <w:tcW w:w="473" w:type="dxa"/>
          </w:tcPr>
          <w:p w14:paraId="072F2D9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37F5656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5C4109C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621B2F9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15DBC87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2BA60DB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1C68FDD3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02DE410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372487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0DAD10EA" w14:textId="77777777" w:rsidTr="00387DED">
        <w:tc>
          <w:tcPr>
            <w:tcW w:w="3776" w:type="dxa"/>
            <w:gridSpan w:val="2"/>
          </w:tcPr>
          <w:p w14:paraId="4F76024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Shorts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microfibre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041" w:type="dxa"/>
          </w:tcPr>
          <w:p w14:paraId="7D41CA3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5FF8505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42EECD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27413978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C46750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06037AF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E91E44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4DF00DC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0D4D60C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C86E28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5B4656D8" w14:textId="77777777" w:rsidTr="003A2D32">
        <w:tc>
          <w:tcPr>
            <w:tcW w:w="3776" w:type="dxa"/>
            <w:gridSpan w:val="2"/>
          </w:tcPr>
          <w:p w14:paraId="436E999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Skort</w:t>
            </w:r>
          </w:p>
        </w:tc>
        <w:tc>
          <w:tcPr>
            <w:tcW w:w="1041" w:type="dxa"/>
          </w:tcPr>
          <w:p w14:paraId="0506A1E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6A7ECEC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1DD04FD0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5B92A10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2338417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403352D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BFE8E5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3FA7D0A9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23FCC58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3338A1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00A2CE7A" w14:textId="77777777" w:rsidTr="003A2D32">
        <w:tc>
          <w:tcPr>
            <w:tcW w:w="3776" w:type="dxa"/>
            <w:gridSpan w:val="2"/>
          </w:tcPr>
          <w:p w14:paraId="347E9448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Tartan Skort</w:t>
            </w:r>
          </w:p>
        </w:tc>
        <w:tc>
          <w:tcPr>
            <w:tcW w:w="1041" w:type="dxa"/>
          </w:tcPr>
          <w:p w14:paraId="770B52A3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086E382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76D945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11E011A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C12749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4B1053F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C714B7F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316A262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50463F9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2018D9F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4104DDB3" w14:textId="77777777" w:rsidTr="00387DED">
        <w:tc>
          <w:tcPr>
            <w:tcW w:w="3776" w:type="dxa"/>
            <w:gridSpan w:val="2"/>
          </w:tcPr>
          <w:p w14:paraId="00D7DD4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Tartan Dress</w:t>
            </w:r>
          </w:p>
        </w:tc>
        <w:tc>
          <w:tcPr>
            <w:tcW w:w="1041" w:type="dxa"/>
          </w:tcPr>
          <w:p w14:paraId="74501CF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$50.00</w:t>
            </w:r>
          </w:p>
        </w:tc>
        <w:tc>
          <w:tcPr>
            <w:tcW w:w="473" w:type="dxa"/>
          </w:tcPr>
          <w:p w14:paraId="407536D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6BC4C8D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775AB76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6E3BB539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03A449D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0B07F03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1E0576C0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52A9635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755C8C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2E3EAF06" w14:textId="77777777" w:rsidTr="001D57A4">
        <w:tc>
          <w:tcPr>
            <w:tcW w:w="3776" w:type="dxa"/>
            <w:gridSpan w:val="2"/>
          </w:tcPr>
          <w:p w14:paraId="72BA009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Rain Jacket</w:t>
            </w:r>
          </w:p>
        </w:tc>
        <w:tc>
          <w:tcPr>
            <w:tcW w:w="1041" w:type="dxa"/>
          </w:tcPr>
          <w:p w14:paraId="64B524D3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1452A49F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418225C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</w:tcPr>
          <w:p w14:paraId="38F11299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13634B5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634E986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938B58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6F98D248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54C816F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B267AB8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0A" w:rsidRPr="0012240A" w14:paraId="5312DA82" w14:textId="77777777" w:rsidTr="003A2D32">
        <w:trPr>
          <w:trHeight w:val="341"/>
        </w:trPr>
        <w:tc>
          <w:tcPr>
            <w:tcW w:w="2449" w:type="dxa"/>
          </w:tcPr>
          <w:p w14:paraId="35CD4C47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1D57A4">
              <w:rPr>
                <w:rFonts w:ascii="Arial" w:hAnsi="Arial" w:cs="Arial"/>
                <w:b/>
                <w:sz w:val="20"/>
                <w:szCs w:val="20"/>
              </w:rPr>
              <w:t>Graduate Items</w:t>
            </w:r>
          </w:p>
          <w:p w14:paraId="1FF40421" w14:textId="77777777" w:rsidR="00AA0F0A" w:rsidRPr="001D57A4" w:rsidRDefault="00AA0F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1D57A4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  <w:tc>
          <w:tcPr>
            <w:tcW w:w="1327" w:type="dxa"/>
          </w:tcPr>
          <w:p w14:paraId="6F4F32A3" w14:textId="77777777" w:rsidR="0012240A" w:rsidRPr="001D57A4" w:rsidRDefault="0012240A" w:rsidP="007A138A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1D57A4">
              <w:rPr>
                <w:rFonts w:ascii="Arial" w:hAnsi="Arial" w:cs="Arial"/>
                <w:b/>
                <w:sz w:val="16"/>
                <w:szCs w:val="16"/>
              </w:rPr>
              <w:t>Leavers Polo</w:t>
            </w:r>
          </w:p>
        </w:tc>
        <w:tc>
          <w:tcPr>
            <w:tcW w:w="1041" w:type="dxa"/>
          </w:tcPr>
          <w:p w14:paraId="4C569073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1D57A4">
              <w:rPr>
                <w:rFonts w:ascii="Arial" w:hAnsi="Arial" w:cs="Arial"/>
                <w:b/>
                <w:sz w:val="20"/>
                <w:szCs w:val="20"/>
              </w:rPr>
              <w:t>$30.00</w:t>
            </w:r>
          </w:p>
        </w:tc>
        <w:tc>
          <w:tcPr>
            <w:tcW w:w="473" w:type="dxa"/>
            <w:shd w:val="clear" w:color="auto" w:fill="808080" w:themeFill="background1" w:themeFillShade="80"/>
          </w:tcPr>
          <w:p w14:paraId="2FF061B9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33E1B6CC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752E799C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14:paraId="12FC5D25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768E1780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14:paraId="44287925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14:paraId="5FBC4CCB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55DAE51B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14:paraId="49942316" w14:textId="77777777" w:rsidR="0012240A" w:rsidRPr="001D57A4" w:rsidRDefault="0012240A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EA1" w:rsidRPr="002B6B02" w14:paraId="107CFCA2" w14:textId="77777777" w:rsidTr="007A2030">
        <w:tc>
          <w:tcPr>
            <w:tcW w:w="2449" w:type="dxa"/>
            <w:vMerge w:val="restart"/>
          </w:tcPr>
          <w:p w14:paraId="15558D10" w14:textId="77777777" w:rsidR="00F32EA1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Kindy T-Shirt</w:t>
            </w:r>
          </w:p>
        </w:tc>
        <w:tc>
          <w:tcPr>
            <w:tcW w:w="1327" w:type="dxa"/>
          </w:tcPr>
          <w:p w14:paraId="0E115E81" w14:textId="77777777" w:rsidR="00F32EA1" w:rsidRPr="00DC7B10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DC7B10">
              <w:rPr>
                <w:rFonts w:ascii="Arial" w:hAnsi="Arial" w:cs="Arial"/>
                <w:sz w:val="16"/>
                <w:szCs w:val="16"/>
              </w:rPr>
              <w:t>Red</w:t>
            </w:r>
          </w:p>
        </w:tc>
        <w:tc>
          <w:tcPr>
            <w:tcW w:w="1041" w:type="dxa"/>
          </w:tcPr>
          <w:p w14:paraId="4B633D79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393A372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962B81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2B3D6443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6D3C1543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808080" w:themeFill="background1" w:themeFillShade="80"/>
          </w:tcPr>
          <w:p w14:paraId="35088AA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23BBDDF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93E460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6510A44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A7BF54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4DF136B2" w14:textId="77777777" w:rsidTr="007A2030">
        <w:tc>
          <w:tcPr>
            <w:tcW w:w="2449" w:type="dxa"/>
            <w:vMerge/>
          </w:tcPr>
          <w:p w14:paraId="25F49EE8" w14:textId="77777777" w:rsidR="00F32EA1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480EBC5" w14:textId="77777777" w:rsidR="00F32EA1" w:rsidRPr="00DC7B10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DC7B10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1041" w:type="dxa"/>
          </w:tcPr>
          <w:p w14:paraId="50E1B4F7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7DE83DBF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195B64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777FBA28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7A1578F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808080" w:themeFill="background1" w:themeFillShade="80"/>
          </w:tcPr>
          <w:p w14:paraId="24CF171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37B69CF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3B052A5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4E5F768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F5228B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66715E16" w14:textId="77777777" w:rsidTr="007A2030">
        <w:tc>
          <w:tcPr>
            <w:tcW w:w="2449" w:type="dxa"/>
            <w:vMerge/>
          </w:tcPr>
          <w:p w14:paraId="39CC1D50" w14:textId="77777777" w:rsidR="00F32EA1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68D46F3" w14:textId="77777777" w:rsidR="00F32EA1" w:rsidRPr="00DC7B10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DC7B10"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  <w:tc>
          <w:tcPr>
            <w:tcW w:w="1041" w:type="dxa"/>
          </w:tcPr>
          <w:p w14:paraId="54E7BDA8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5963A6A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EFD3F9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347D656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49A85A0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808080" w:themeFill="background1" w:themeFillShade="80"/>
          </w:tcPr>
          <w:p w14:paraId="5A92225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333D64F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5571206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085B5629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3051E8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385D168B" w14:textId="77777777" w:rsidTr="007A2030">
        <w:tc>
          <w:tcPr>
            <w:tcW w:w="2449" w:type="dxa"/>
            <w:vMerge/>
          </w:tcPr>
          <w:p w14:paraId="2633568C" w14:textId="77777777" w:rsidR="00F32EA1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A8C098F" w14:textId="77777777" w:rsidR="00F32EA1" w:rsidRPr="00DC7B10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DC7B10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1041" w:type="dxa"/>
          </w:tcPr>
          <w:p w14:paraId="09577E7B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7C9BEBC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04B0385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776EF4F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76B895DF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808080" w:themeFill="background1" w:themeFillShade="80"/>
          </w:tcPr>
          <w:p w14:paraId="225A8CD1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06D8EAB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4AB06E0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6D7ADC2F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D5DF3C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621AF5A7" w14:textId="77777777" w:rsidTr="007A2030">
        <w:tc>
          <w:tcPr>
            <w:tcW w:w="2449" w:type="dxa"/>
            <w:vMerge/>
          </w:tcPr>
          <w:p w14:paraId="6636ADC2" w14:textId="77777777" w:rsidR="00F32EA1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AB4CE75" w14:textId="77777777" w:rsidR="00F32EA1" w:rsidRPr="00DC7B10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DC7B10">
              <w:rPr>
                <w:rFonts w:ascii="Arial" w:hAnsi="Arial" w:cs="Arial"/>
                <w:sz w:val="16"/>
                <w:szCs w:val="16"/>
              </w:rPr>
              <w:t>Pink</w:t>
            </w:r>
          </w:p>
        </w:tc>
        <w:tc>
          <w:tcPr>
            <w:tcW w:w="1041" w:type="dxa"/>
          </w:tcPr>
          <w:p w14:paraId="65613651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5D6DBD2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55FD96E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7C939FD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4667FF9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808080" w:themeFill="background1" w:themeFillShade="80"/>
          </w:tcPr>
          <w:p w14:paraId="1EC4B000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7AA0C4AA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4A5B7B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6485374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5A766AD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7AAA3510" w14:textId="77777777" w:rsidTr="007A2030">
        <w:tc>
          <w:tcPr>
            <w:tcW w:w="2449" w:type="dxa"/>
            <w:vMerge/>
          </w:tcPr>
          <w:p w14:paraId="3F4EFCB5" w14:textId="77777777" w:rsidR="00F32EA1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4417AF4" w14:textId="77777777" w:rsidR="00F32EA1" w:rsidRPr="00DC7B10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DC7B10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041" w:type="dxa"/>
          </w:tcPr>
          <w:p w14:paraId="6F16BC41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  <w:tc>
          <w:tcPr>
            <w:tcW w:w="473" w:type="dxa"/>
          </w:tcPr>
          <w:p w14:paraId="5640ECB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</w:tcPr>
          <w:p w14:paraId="13C71AD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808080" w:themeFill="background1" w:themeFillShade="80"/>
          </w:tcPr>
          <w:p w14:paraId="585DF14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26FD8FE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808080" w:themeFill="background1" w:themeFillShade="80"/>
          </w:tcPr>
          <w:p w14:paraId="68864E5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 w:themeFill="background1" w:themeFillShade="80"/>
          </w:tcPr>
          <w:p w14:paraId="0378F72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2AED4A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1820248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426AC3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3AB3CB9D" w14:textId="77777777" w:rsidTr="00520BF1">
        <w:tc>
          <w:tcPr>
            <w:tcW w:w="10989" w:type="dxa"/>
            <w:gridSpan w:val="13"/>
            <w:shd w:val="clear" w:color="auto" w:fill="C6D9F1" w:themeFill="text2" w:themeFillTint="33"/>
          </w:tcPr>
          <w:p w14:paraId="6EC29AA6" w14:textId="77777777" w:rsidR="00F32EA1" w:rsidRPr="00520BF1" w:rsidRDefault="00F32EA1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Accessories / Miscellaneous </w:t>
            </w:r>
          </w:p>
        </w:tc>
      </w:tr>
      <w:tr w:rsidR="00F32EA1" w:rsidRPr="002B6B02" w14:paraId="3D192B4D" w14:textId="77777777" w:rsidTr="00821F0F">
        <w:tc>
          <w:tcPr>
            <w:tcW w:w="3776" w:type="dxa"/>
            <w:gridSpan w:val="2"/>
            <w:vMerge w:val="restart"/>
          </w:tcPr>
          <w:p w14:paraId="1E9722E0" w14:textId="77777777" w:rsidR="00F32EA1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Bucket Hat</w:t>
            </w:r>
          </w:p>
        </w:tc>
        <w:tc>
          <w:tcPr>
            <w:tcW w:w="1041" w:type="dxa"/>
            <w:vMerge w:val="restart"/>
          </w:tcPr>
          <w:p w14:paraId="2721A0E0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$15.00</w:t>
            </w:r>
          </w:p>
        </w:tc>
        <w:tc>
          <w:tcPr>
            <w:tcW w:w="1997" w:type="dxa"/>
            <w:gridSpan w:val="5"/>
          </w:tcPr>
          <w:p w14:paraId="50257F60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5363DD">
              <w:rPr>
                <w:rFonts w:ascii="Arial" w:hAnsi="Arial" w:cs="Arial"/>
                <w:sz w:val="16"/>
                <w:szCs w:val="16"/>
              </w:rPr>
              <w:t>Small</w:t>
            </w:r>
          </w:p>
        </w:tc>
        <w:tc>
          <w:tcPr>
            <w:tcW w:w="1317" w:type="dxa"/>
            <w:gridSpan w:val="3"/>
            <w:tcBorders>
              <w:right w:val="single" w:sz="12" w:space="0" w:color="auto"/>
            </w:tcBorders>
          </w:tcPr>
          <w:p w14:paraId="49946316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5CAA1B55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</w:tcPr>
          <w:p w14:paraId="04E76BA4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EA1" w:rsidRPr="002B6B02" w14:paraId="6B07E72B" w14:textId="77777777" w:rsidTr="00821F0F">
        <w:tc>
          <w:tcPr>
            <w:tcW w:w="3776" w:type="dxa"/>
            <w:gridSpan w:val="2"/>
            <w:vMerge/>
          </w:tcPr>
          <w:p w14:paraId="099EEFB5" w14:textId="77777777" w:rsidR="00F32EA1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315EB83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gridSpan w:val="5"/>
          </w:tcPr>
          <w:p w14:paraId="19CDD812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5363DD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1317" w:type="dxa"/>
            <w:gridSpan w:val="3"/>
            <w:tcBorders>
              <w:right w:val="single" w:sz="12" w:space="0" w:color="auto"/>
            </w:tcBorders>
          </w:tcPr>
          <w:p w14:paraId="08E6E5F6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1D10C36B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</w:tcPr>
          <w:p w14:paraId="2725AA6D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EA1" w:rsidRPr="002B6B02" w14:paraId="5A2103C6" w14:textId="77777777" w:rsidTr="00821F0F">
        <w:tc>
          <w:tcPr>
            <w:tcW w:w="3776" w:type="dxa"/>
            <w:gridSpan w:val="2"/>
            <w:vMerge/>
          </w:tcPr>
          <w:p w14:paraId="293C5914" w14:textId="77777777" w:rsidR="00F32EA1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0B3222D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gridSpan w:val="5"/>
          </w:tcPr>
          <w:p w14:paraId="1D7066E2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5363DD">
              <w:rPr>
                <w:rFonts w:ascii="Arial" w:hAnsi="Arial" w:cs="Arial"/>
                <w:sz w:val="16"/>
                <w:szCs w:val="16"/>
              </w:rPr>
              <w:t>Large</w:t>
            </w:r>
          </w:p>
        </w:tc>
        <w:tc>
          <w:tcPr>
            <w:tcW w:w="1317" w:type="dxa"/>
            <w:gridSpan w:val="3"/>
            <w:tcBorders>
              <w:right w:val="single" w:sz="12" w:space="0" w:color="auto"/>
            </w:tcBorders>
          </w:tcPr>
          <w:p w14:paraId="7C27A378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17B73BB7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B7A9E8A" w14:textId="77777777" w:rsidR="00F32EA1" w:rsidRPr="005363DD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EA1" w:rsidRPr="002B6B02" w14:paraId="0E8E9AC4" w14:textId="77777777" w:rsidTr="00821F0F">
        <w:tc>
          <w:tcPr>
            <w:tcW w:w="3776" w:type="dxa"/>
            <w:gridSpan w:val="2"/>
          </w:tcPr>
          <w:p w14:paraId="3F9AB5A5" w14:textId="77777777" w:rsidR="00F32EA1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School Backpack</w:t>
            </w:r>
          </w:p>
        </w:tc>
        <w:tc>
          <w:tcPr>
            <w:tcW w:w="1041" w:type="dxa"/>
          </w:tcPr>
          <w:p w14:paraId="2D37584E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$50.00</w:t>
            </w:r>
          </w:p>
        </w:tc>
        <w:tc>
          <w:tcPr>
            <w:tcW w:w="1997" w:type="dxa"/>
            <w:gridSpan w:val="5"/>
          </w:tcPr>
          <w:p w14:paraId="3F436840" w14:textId="77777777" w:rsidR="00F32EA1" w:rsidRPr="005363DD" w:rsidRDefault="00F32EA1" w:rsidP="005363DD">
            <w:pPr>
              <w:spacing w:beforeLines="20" w:before="48" w:afterLines="20" w:after="48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63D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School Lifetime Guarantee (Endorsed by Australian Physiotherapy) </w:t>
            </w:r>
          </w:p>
        </w:tc>
        <w:tc>
          <w:tcPr>
            <w:tcW w:w="1317" w:type="dxa"/>
            <w:gridSpan w:val="3"/>
            <w:tcBorders>
              <w:right w:val="single" w:sz="12" w:space="0" w:color="auto"/>
            </w:tcBorders>
          </w:tcPr>
          <w:p w14:paraId="180336C5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4E58DD09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2248852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2B6B02" w14:paraId="5C96C327" w14:textId="77777777" w:rsidTr="00821F0F">
        <w:tc>
          <w:tcPr>
            <w:tcW w:w="3776" w:type="dxa"/>
            <w:gridSpan w:val="2"/>
          </w:tcPr>
          <w:p w14:paraId="0FD4170A" w14:textId="77777777" w:rsidR="00F32EA1" w:rsidRDefault="00F32EA1" w:rsidP="007A138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Library Bag</w:t>
            </w:r>
          </w:p>
        </w:tc>
        <w:tc>
          <w:tcPr>
            <w:tcW w:w="1041" w:type="dxa"/>
          </w:tcPr>
          <w:p w14:paraId="56849932" w14:textId="77777777" w:rsidR="00F32EA1" w:rsidRPr="002B6B02" w:rsidRDefault="0012240A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</w:t>
            </w:r>
          </w:p>
        </w:tc>
        <w:tc>
          <w:tcPr>
            <w:tcW w:w="1997" w:type="dxa"/>
            <w:gridSpan w:val="5"/>
          </w:tcPr>
          <w:p w14:paraId="37F606B4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right w:val="single" w:sz="12" w:space="0" w:color="auto"/>
            </w:tcBorders>
          </w:tcPr>
          <w:p w14:paraId="746C04AC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12" w:space="0" w:color="auto"/>
            </w:tcBorders>
          </w:tcPr>
          <w:p w14:paraId="6EFC4027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14:paraId="5E361A2B" w14:textId="77777777" w:rsidR="00F32EA1" w:rsidRPr="002B6B02" w:rsidRDefault="00F32EA1" w:rsidP="00BC602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A1" w:rsidRPr="00B17965" w14:paraId="140CEE51" w14:textId="77777777" w:rsidTr="00DF299E">
        <w:tc>
          <w:tcPr>
            <w:tcW w:w="9329" w:type="dxa"/>
            <w:gridSpan w:val="12"/>
          </w:tcPr>
          <w:p w14:paraId="1EC99FB6" w14:textId="77777777" w:rsidR="00F32EA1" w:rsidRPr="00B17965" w:rsidRDefault="00F32EA1" w:rsidP="00B17965">
            <w:pPr>
              <w:spacing w:beforeLines="20" w:before="48" w:afterLines="20" w:after="4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796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proofErr w:type="gramStart"/>
            <w:r w:rsidRPr="00B17965">
              <w:rPr>
                <w:rFonts w:ascii="Arial" w:hAnsi="Arial" w:cs="Arial"/>
                <w:b/>
                <w:sz w:val="20"/>
                <w:szCs w:val="20"/>
              </w:rPr>
              <w:t>COST  $</w:t>
            </w:r>
            <w:proofErr w:type="gramEnd"/>
          </w:p>
        </w:tc>
        <w:tc>
          <w:tcPr>
            <w:tcW w:w="1660" w:type="dxa"/>
          </w:tcPr>
          <w:p w14:paraId="3800DC37" w14:textId="77777777" w:rsidR="00F32EA1" w:rsidRPr="00B17965" w:rsidRDefault="00F32EA1" w:rsidP="00BC602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1F6614" w14:textId="77777777" w:rsidR="00B17965" w:rsidRPr="002B6B02" w:rsidRDefault="00B17965" w:rsidP="005450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Where a year and room number has been indicated, uniforms will be delivered to the oldest child’s classroom.</w:t>
      </w:r>
    </w:p>
    <w:sectPr w:rsidR="00B17965" w:rsidRPr="002B6B02" w:rsidSect="001F5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567" w:right="567" w:bottom="567" w:left="56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A5A3" w14:textId="77777777" w:rsidR="00A13743" w:rsidRDefault="00A13743" w:rsidP="00D76999">
      <w:pPr>
        <w:spacing w:after="0" w:line="240" w:lineRule="auto"/>
      </w:pPr>
      <w:r>
        <w:separator/>
      </w:r>
    </w:p>
  </w:endnote>
  <w:endnote w:type="continuationSeparator" w:id="0">
    <w:p w14:paraId="12AD9384" w14:textId="77777777" w:rsidR="00A13743" w:rsidRDefault="00A13743" w:rsidP="00D7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941A" w14:textId="77777777" w:rsidR="003E6834" w:rsidRDefault="003E6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CF31" w14:textId="77777777" w:rsidR="003E6834" w:rsidRDefault="003E6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4967" w14:textId="77777777" w:rsidR="003E6834" w:rsidRDefault="003E6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13B9" w14:textId="77777777" w:rsidR="00A13743" w:rsidRDefault="00A13743" w:rsidP="00D76999">
      <w:pPr>
        <w:spacing w:after="0" w:line="240" w:lineRule="auto"/>
      </w:pPr>
      <w:r>
        <w:separator/>
      </w:r>
    </w:p>
  </w:footnote>
  <w:footnote w:type="continuationSeparator" w:id="0">
    <w:p w14:paraId="6BD3E9C4" w14:textId="77777777" w:rsidR="00A13743" w:rsidRDefault="00A13743" w:rsidP="00D7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487E" w14:textId="6AF38E21" w:rsidR="003E5E4D" w:rsidRDefault="003E5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276E" w14:textId="04EB68E2" w:rsidR="00D76999" w:rsidRDefault="00B6394A" w:rsidP="00D76999">
    <w:pPr>
      <w:pStyle w:val="Header"/>
      <w:jc w:val="center"/>
      <w:rPr>
        <w:rFonts w:ascii="Arial" w:hAnsi="Arial" w:cs="Arial"/>
        <w:b/>
        <w:spacing w:val="40"/>
        <w:sz w:val="40"/>
        <w:szCs w:val="40"/>
      </w:rPr>
    </w:pPr>
    <w:r>
      <w:rPr>
        <w:rFonts w:ascii="Arial" w:hAnsi="Arial" w:cs="Arial"/>
        <w:b/>
        <w:spacing w:val="40"/>
        <w:sz w:val="40"/>
        <w:szCs w:val="40"/>
      </w:rPr>
      <w:t>UNIFORM ORDER FORM 202</w:t>
    </w:r>
    <w:r w:rsidR="003E6834">
      <w:rPr>
        <w:rFonts w:ascii="Arial" w:hAnsi="Arial" w:cs="Arial"/>
        <w:b/>
        <w:spacing w:val="40"/>
        <w:sz w:val="40"/>
        <w:szCs w:val="40"/>
      </w:rPr>
      <w:t>6</w:t>
    </w:r>
  </w:p>
  <w:p w14:paraId="3E408A04" w14:textId="77777777" w:rsidR="00D76999" w:rsidRDefault="00D76999" w:rsidP="00D76999">
    <w:pPr>
      <w:pStyle w:val="Header"/>
      <w:spacing w:after="12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Cottesloe Primary School P&amp;C Association Inc.</w:t>
    </w:r>
  </w:p>
  <w:p w14:paraId="4CFB9A3D" w14:textId="77777777" w:rsidR="00D76999" w:rsidRPr="00D76999" w:rsidRDefault="00D76999" w:rsidP="00D76999">
    <w:pPr>
      <w:pStyle w:val="Header"/>
      <w:jc w:val="center"/>
      <w:rPr>
        <w:rFonts w:ascii="Arial" w:hAnsi="Arial" w:cs="Arial"/>
        <w:b/>
        <w:i/>
        <w:sz w:val="20"/>
        <w:szCs w:val="20"/>
      </w:rPr>
    </w:pPr>
    <w:r w:rsidRPr="00D76999">
      <w:rPr>
        <w:rFonts w:ascii="Arial" w:hAnsi="Arial" w:cs="Arial"/>
        <w:b/>
        <w:i/>
        <w:sz w:val="20"/>
        <w:szCs w:val="20"/>
      </w:rPr>
      <w:t>Location: Johnston St Building (next to Sew &amp; Co) Email: uniformshopcott@gmail.</w:t>
    </w:r>
    <w:r w:rsidR="001F5269">
      <w:rPr>
        <w:rFonts w:ascii="Arial" w:hAnsi="Arial" w:cs="Arial"/>
        <w:b/>
        <w:i/>
        <w:sz w:val="20"/>
        <w:szCs w:val="20"/>
      </w:rPr>
      <w:t>c</w:t>
    </w:r>
    <w:r w:rsidRPr="00D76999">
      <w:rPr>
        <w:rFonts w:ascii="Arial" w:hAnsi="Arial" w:cs="Arial"/>
        <w:b/>
        <w:i/>
        <w:sz w:val="20"/>
        <w:szCs w:val="20"/>
      </w:rPr>
      <w:t>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0050" w14:textId="09770E7E" w:rsidR="003E5E4D" w:rsidRDefault="003E5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9"/>
    <w:rsid w:val="000E051E"/>
    <w:rsid w:val="0012240A"/>
    <w:rsid w:val="00175F36"/>
    <w:rsid w:val="001D57A4"/>
    <w:rsid w:val="001F5269"/>
    <w:rsid w:val="002076F4"/>
    <w:rsid w:val="0021527C"/>
    <w:rsid w:val="00250708"/>
    <w:rsid w:val="002B6B02"/>
    <w:rsid w:val="003375CB"/>
    <w:rsid w:val="00387DED"/>
    <w:rsid w:val="003A2D32"/>
    <w:rsid w:val="003A6982"/>
    <w:rsid w:val="003E5E4D"/>
    <w:rsid w:val="003E6834"/>
    <w:rsid w:val="00520BF1"/>
    <w:rsid w:val="005363DD"/>
    <w:rsid w:val="005450BF"/>
    <w:rsid w:val="00571246"/>
    <w:rsid w:val="005E57E2"/>
    <w:rsid w:val="005F608C"/>
    <w:rsid w:val="0068581C"/>
    <w:rsid w:val="006C19CF"/>
    <w:rsid w:val="007A2030"/>
    <w:rsid w:val="0081702D"/>
    <w:rsid w:val="00821F0F"/>
    <w:rsid w:val="008518E8"/>
    <w:rsid w:val="00915402"/>
    <w:rsid w:val="009618BA"/>
    <w:rsid w:val="00A13743"/>
    <w:rsid w:val="00A14D6D"/>
    <w:rsid w:val="00AA0F0A"/>
    <w:rsid w:val="00B17965"/>
    <w:rsid w:val="00B54093"/>
    <w:rsid w:val="00B6394A"/>
    <w:rsid w:val="00B73043"/>
    <w:rsid w:val="00B930F7"/>
    <w:rsid w:val="00BC602A"/>
    <w:rsid w:val="00C47AE6"/>
    <w:rsid w:val="00CD5E72"/>
    <w:rsid w:val="00D51523"/>
    <w:rsid w:val="00D6596E"/>
    <w:rsid w:val="00D74BF7"/>
    <w:rsid w:val="00D76999"/>
    <w:rsid w:val="00D90AE0"/>
    <w:rsid w:val="00DC7B10"/>
    <w:rsid w:val="00E53329"/>
    <w:rsid w:val="00F32EA1"/>
    <w:rsid w:val="00F36729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427"/>
  <w15:docId w15:val="{BAB5F8EA-516B-4ECD-930D-D035D8D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99"/>
  </w:style>
  <w:style w:type="paragraph" w:styleId="Footer">
    <w:name w:val="footer"/>
    <w:basedOn w:val="Normal"/>
    <w:link w:val="FooterChar"/>
    <w:uiPriority w:val="99"/>
    <w:unhideWhenUsed/>
    <w:rsid w:val="00D7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99"/>
  </w:style>
  <w:style w:type="table" w:styleId="TableGrid">
    <w:name w:val="Table Grid"/>
    <w:basedOn w:val="TableNormal"/>
    <w:uiPriority w:val="59"/>
    <w:rsid w:val="00D7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1012</Characters>
  <Application>Microsoft Office Word</Application>
  <DocSecurity>0</DocSecurity>
  <Lines>313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Gabby Kids</dc:creator>
  <cp:lastModifiedBy>GRAY Deborah [Cottesloe Primary School]</cp:lastModifiedBy>
  <cp:revision>6</cp:revision>
  <cp:lastPrinted>2026-02-18T05:26:00Z</cp:lastPrinted>
  <dcterms:created xsi:type="dcterms:W3CDTF">2025-11-27T03:54:00Z</dcterms:created>
  <dcterms:modified xsi:type="dcterms:W3CDTF">2026-02-18T05:29:00Z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2026-01-27T06:51:49Z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d22852ed-1793-42f7-b729-62d2364961f1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